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047" w:rsidRPr="00295097" w:rsidRDefault="00295097" w:rsidP="009F7047">
      <w:pPr>
        <w:pStyle w:val="1"/>
        <w:jc w:val="right"/>
        <w:rPr>
          <w:sz w:val="24"/>
          <w:szCs w:val="24"/>
          <w:lang w:val="ru-RU"/>
        </w:rPr>
      </w:pPr>
      <w:r w:rsidRPr="00295097">
        <w:rPr>
          <w:sz w:val="24"/>
          <w:szCs w:val="24"/>
        </w:rPr>
        <w:t>ПРОЄКТ</w:t>
      </w:r>
      <w:r w:rsidR="00A17923" w:rsidRPr="00295097">
        <w:rPr>
          <w:sz w:val="24"/>
          <w:szCs w:val="24"/>
        </w:rPr>
        <w:t xml:space="preserve">                                                </w:t>
      </w:r>
    </w:p>
    <w:p w:rsidR="00755419" w:rsidRDefault="00A17923" w:rsidP="00755419">
      <w:pPr>
        <w:pStyle w:val="1"/>
        <w:rPr>
          <w:b w:val="0"/>
          <w:color w:val="FFFFFF"/>
          <w:sz w:val="24"/>
          <w:szCs w:val="24"/>
        </w:rPr>
      </w:pPr>
      <w:r w:rsidRPr="00E4437F">
        <w:rPr>
          <w:b w:val="0"/>
          <w:sz w:val="24"/>
          <w:szCs w:val="24"/>
        </w:rPr>
        <w:t xml:space="preserve">      </w:t>
      </w:r>
      <w:r w:rsidR="009F7047">
        <w:rPr>
          <w:b w:val="0"/>
          <w:sz w:val="24"/>
          <w:szCs w:val="24"/>
          <w:lang w:val="ru-RU"/>
        </w:rPr>
        <w:tab/>
      </w:r>
      <w:r w:rsidR="009F7047">
        <w:rPr>
          <w:b w:val="0"/>
          <w:sz w:val="24"/>
          <w:szCs w:val="24"/>
          <w:lang w:val="ru-RU"/>
        </w:rPr>
        <w:tab/>
      </w:r>
      <w:r w:rsidR="009F7047">
        <w:rPr>
          <w:b w:val="0"/>
          <w:sz w:val="24"/>
          <w:szCs w:val="24"/>
          <w:lang w:val="ru-RU"/>
        </w:rPr>
        <w:tab/>
      </w:r>
      <w:r w:rsidR="009F7047">
        <w:rPr>
          <w:b w:val="0"/>
          <w:sz w:val="24"/>
          <w:szCs w:val="24"/>
          <w:lang w:val="ru-RU"/>
        </w:rPr>
        <w:tab/>
      </w:r>
      <w:r w:rsidR="009F7047">
        <w:rPr>
          <w:b w:val="0"/>
          <w:sz w:val="24"/>
          <w:szCs w:val="24"/>
          <w:lang w:val="ru-RU"/>
        </w:rPr>
        <w:tab/>
      </w:r>
      <w:r w:rsidR="00295097" w:rsidRPr="00766E72">
        <w:rPr>
          <w:b w:val="0"/>
          <w:noProof/>
          <w:sz w:val="24"/>
          <w:szCs w:val="24"/>
          <w:lang w:val="ru-RU" w:eastAsia="ru-RU"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437F">
        <w:rPr>
          <w:b w:val="0"/>
          <w:sz w:val="24"/>
          <w:szCs w:val="24"/>
        </w:rPr>
        <w:t xml:space="preserve">                                              </w:t>
      </w:r>
      <w:r w:rsidRPr="00E4437F">
        <w:rPr>
          <w:b w:val="0"/>
          <w:color w:val="FFFFFF"/>
          <w:sz w:val="24"/>
          <w:szCs w:val="24"/>
        </w:rPr>
        <w:t>ПРОЕ</w:t>
      </w:r>
      <w:bookmarkStart w:id="0" w:name="_GoBack"/>
      <w:bookmarkEnd w:id="0"/>
      <w:r w:rsidRPr="00E4437F">
        <w:rPr>
          <w:b w:val="0"/>
          <w:color w:val="FFFFFF"/>
          <w:sz w:val="24"/>
          <w:szCs w:val="24"/>
        </w:rPr>
        <w:t>КТ</w:t>
      </w:r>
    </w:p>
    <w:p w:rsidR="00755419" w:rsidRPr="00E4437F" w:rsidRDefault="00755419" w:rsidP="0029509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4437F">
        <w:rPr>
          <w:rFonts w:ascii="Times New Roman" w:hAnsi="Times New Roman"/>
          <w:b/>
          <w:sz w:val="24"/>
          <w:szCs w:val="24"/>
        </w:rPr>
        <w:t>БУЧАНСЬКА     МІСЬКА      РАДА</w:t>
      </w:r>
    </w:p>
    <w:p w:rsidR="00755419" w:rsidRPr="00E4437F" w:rsidRDefault="00D87869" w:rsidP="00755419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E4437F">
        <w:rPr>
          <w:sz w:val="24"/>
          <w:szCs w:val="24"/>
        </w:rPr>
        <w:t xml:space="preserve">                                               </w:t>
      </w:r>
      <w:r w:rsidR="00755419" w:rsidRPr="00E4437F">
        <w:rPr>
          <w:sz w:val="24"/>
          <w:szCs w:val="24"/>
        </w:rPr>
        <w:t>КИЇВСЬКОЇ ОБЛАСТІ</w:t>
      </w:r>
      <w:r w:rsidRPr="00E4437F">
        <w:rPr>
          <w:sz w:val="24"/>
          <w:szCs w:val="24"/>
        </w:rPr>
        <w:t xml:space="preserve">                            </w:t>
      </w:r>
      <w:r w:rsidRPr="00432D20">
        <w:rPr>
          <w:color w:val="FFFFFF"/>
          <w:sz w:val="24"/>
          <w:szCs w:val="24"/>
        </w:rPr>
        <w:t>ПРОЕКТ</w:t>
      </w:r>
    </w:p>
    <w:p w:rsidR="00755419" w:rsidRDefault="00BE406D" w:rsidP="003E41C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СІМ</w:t>
      </w:r>
      <w:r w:rsidR="009306A3">
        <w:rPr>
          <w:rFonts w:ascii="Times New Roman" w:hAnsi="Times New Roman"/>
          <w:b/>
          <w:bCs/>
          <w:sz w:val="24"/>
          <w:szCs w:val="24"/>
          <w:lang w:val="uk-UA"/>
        </w:rPr>
        <w:t>ДЕСЯТ</w:t>
      </w:r>
      <w:r w:rsidR="0051209C" w:rsidRPr="00E4437F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FD6BBD">
        <w:rPr>
          <w:rFonts w:ascii="Times New Roman" w:hAnsi="Times New Roman"/>
          <w:b/>
          <w:bCs/>
          <w:sz w:val="24"/>
          <w:szCs w:val="24"/>
          <w:lang w:val="uk-UA"/>
        </w:rPr>
        <w:t>ШОСТА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755419" w:rsidRPr="00E4437F">
        <w:rPr>
          <w:rFonts w:ascii="Times New Roman" w:hAnsi="Times New Roman"/>
          <w:b/>
          <w:sz w:val="24"/>
          <w:szCs w:val="24"/>
        </w:rPr>
        <w:t>СЕСІЯ СЬОМОГО СКЛИКАННЯ</w:t>
      </w:r>
    </w:p>
    <w:p w:rsidR="009F7047" w:rsidRPr="00E4437F" w:rsidRDefault="009F7047" w:rsidP="003E41C1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55419" w:rsidRDefault="00755419" w:rsidP="00755419">
      <w:pPr>
        <w:pStyle w:val="1"/>
        <w:rPr>
          <w:sz w:val="24"/>
          <w:szCs w:val="24"/>
          <w:lang w:val="ru-RU"/>
        </w:rPr>
      </w:pPr>
      <w:r w:rsidRPr="00E4437F">
        <w:rPr>
          <w:sz w:val="24"/>
          <w:szCs w:val="24"/>
        </w:rPr>
        <w:t>Р  І   Ш   Е   Н   Н   Я</w:t>
      </w:r>
    </w:p>
    <w:p w:rsidR="009F7047" w:rsidRPr="009F7047" w:rsidRDefault="009F7047" w:rsidP="009F7047"/>
    <w:p w:rsidR="00755419" w:rsidRPr="00E4437F" w:rsidRDefault="00FE18E7" w:rsidP="00F10888">
      <w:pPr>
        <w:pStyle w:val="1"/>
        <w:jc w:val="left"/>
        <w:rPr>
          <w:sz w:val="24"/>
          <w:szCs w:val="24"/>
        </w:rPr>
      </w:pPr>
      <w:r w:rsidRPr="00E4437F">
        <w:rPr>
          <w:sz w:val="24"/>
          <w:szCs w:val="24"/>
        </w:rPr>
        <w:t xml:space="preserve"> </w:t>
      </w:r>
      <w:r w:rsidR="00BE406D">
        <w:rPr>
          <w:sz w:val="24"/>
          <w:szCs w:val="24"/>
        </w:rPr>
        <w:t>«</w:t>
      </w:r>
      <w:r w:rsidR="00241125">
        <w:rPr>
          <w:sz w:val="24"/>
          <w:szCs w:val="24"/>
          <w:lang w:val="ru-RU"/>
        </w:rPr>
        <w:t>____</w:t>
      </w:r>
      <w:r w:rsidR="00755419" w:rsidRPr="00E4437F">
        <w:rPr>
          <w:sz w:val="24"/>
          <w:szCs w:val="24"/>
        </w:rPr>
        <w:t xml:space="preserve">» </w:t>
      </w:r>
      <w:r w:rsidR="00241125">
        <w:rPr>
          <w:sz w:val="24"/>
          <w:szCs w:val="24"/>
        </w:rPr>
        <w:t>березня</w:t>
      </w:r>
      <w:r w:rsidR="00BE406D">
        <w:rPr>
          <w:sz w:val="24"/>
          <w:szCs w:val="24"/>
          <w:lang w:val="ru-RU"/>
        </w:rPr>
        <w:t xml:space="preserve"> </w:t>
      </w:r>
      <w:r w:rsidR="008271E1" w:rsidRPr="00E4437F">
        <w:rPr>
          <w:sz w:val="24"/>
          <w:szCs w:val="24"/>
        </w:rPr>
        <w:t>20</w:t>
      </w:r>
      <w:r w:rsidR="00241125">
        <w:rPr>
          <w:sz w:val="24"/>
          <w:szCs w:val="24"/>
        </w:rPr>
        <w:t>20</w:t>
      </w:r>
      <w:r w:rsidR="00C855D9" w:rsidRPr="00E4437F">
        <w:rPr>
          <w:sz w:val="24"/>
          <w:szCs w:val="24"/>
        </w:rPr>
        <w:t xml:space="preserve"> </w:t>
      </w:r>
      <w:r w:rsidR="008C01FC" w:rsidRPr="00E4437F">
        <w:rPr>
          <w:sz w:val="24"/>
          <w:szCs w:val="24"/>
        </w:rPr>
        <w:t>року</w:t>
      </w:r>
      <w:r w:rsidR="008C01FC" w:rsidRPr="00E4437F">
        <w:rPr>
          <w:sz w:val="24"/>
          <w:szCs w:val="24"/>
        </w:rPr>
        <w:tab/>
      </w:r>
      <w:r w:rsidR="008C01FC" w:rsidRPr="00E4437F">
        <w:rPr>
          <w:sz w:val="24"/>
          <w:szCs w:val="24"/>
        </w:rPr>
        <w:tab/>
        <w:t xml:space="preserve">                </w:t>
      </w:r>
      <w:r w:rsidR="00CE4F4B" w:rsidRPr="00E4437F">
        <w:rPr>
          <w:sz w:val="24"/>
          <w:szCs w:val="24"/>
        </w:rPr>
        <w:t xml:space="preserve">         </w:t>
      </w:r>
      <w:r w:rsidR="009F7047">
        <w:rPr>
          <w:sz w:val="24"/>
          <w:szCs w:val="24"/>
          <w:lang w:val="ru-RU"/>
        </w:rPr>
        <w:tab/>
      </w:r>
      <w:r w:rsidR="009F7047">
        <w:rPr>
          <w:sz w:val="24"/>
          <w:szCs w:val="24"/>
          <w:lang w:val="ru-RU"/>
        </w:rPr>
        <w:tab/>
      </w:r>
      <w:r w:rsidR="00755419" w:rsidRPr="00E4437F">
        <w:rPr>
          <w:sz w:val="24"/>
          <w:szCs w:val="24"/>
        </w:rPr>
        <w:t>№</w:t>
      </w:r>
      <w:r w:rsidR="002B7CC9" w:rsidRPr="00E4437F">
        <w:rPr>
          <w:sz w:val="24"/>
          <w:szCs w:val="24"/>
        </w:rPr>
        <w:t xml:space="preserve"> </w:t>
      </w:r>
      <w:r w:rsidR="00241125">
        <w:rPr>
          <w:sz w:val="24"/>
          <w:szCs w:val="24"/>
        </w:rPr>
        <w:t>____</w:t>
      </w:r>
      <w:r w:rsidR="009F7047">
        <w:rPr>
          <w:sz w:val="24"/>
          <w:szCs w:val="24"/>
          <w:lang w:val="ru-RU"/>
        </w:rPr>
        <w:t>_____</w:t>
      </w:r>
      <w:r w:rsidR="00755419" w:rsidRPr="00E4437F">
        <w:rPr>
          <w:sz w:val="24"/>
          <w:szCs w:val="24"/>
        </w:rPr>
        <w:t xml:space="preserve">- </w:t>
      </w:r>
      <w:r w:rsidR="00241125">
        <w:rPr>
          <w:sz w:val="24"/>
          <w:szCs w:val="24"/>
        </w:rPr>
        <w:t>7</w:t>
      </w:r>
      <w:r w:rsidR="00FD6BBD">
        <w:rPr>
          <w:sz w:val="24"/>
          <w:szCs w:val="24"/>
        </w:rPr>
        <w:t>6</w:t>
      </w:r>
      <w:r w:rsidR="00755419" w:rsidRPr="00E4437F">
        <w:rPr>
          <w:sz w:val="24"/>
          <w:szCs w:val="24"/>
        </w:rPr>
        <w:t xml:space="preserve"> –</w:t>
      </w:r>
      <w:r w:rsidR="00755419" w:rsidRPr="00E4437F">
        <w:rPr>
          <w:sz w:val="24"/>
          <w:szCs w:val="24"/>
          <w:lang w:val="en-US"/>
        </w:rPr>
        <w:t>V</w:t>
      </w:r>
      <w:r w:rsidR="00755419" w:rsidRPr="00E4437F">
        <w:rPr>
          <w:sz w:val="24"/>
          <w:szCs w:val="24"/>
        </w:rPr>
        <w:t>ІІ</w:t>
      </w:r>
    </w:p>
    <w:p w:rsidR="00755419" w:rsidRPr="00E4437F" w:rsidRDefault="00755419" w:rsidP="0075541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13681B" w:rsidRDefault="004F4648" w:rsidP="004F4648">
      <w:pPr>
        <w:pStyle w:val="12"/>
        <w:keepNext/>
        <w:keepLines/>
        <w:spacing w:after="0" w:line="240" w:lineRule="auto"/>
        <w:ind w:left="60" w:right="5102"/>
        <w:jc w:val="both"/>
        <w:rPr>
          <w:b/>
          <w:sz w:val="24"/>
          <w:szCs w:val="24"/>
          <w:lang w:val="uk-UA"/>
        </w:rPr>
      </w:pPr>
      <w:r w:rsidRPr="004F4648">
        <w:rPr>
          <w:b/>
          <w:sz w:val="24"/>
          <w:szCs w:val="24"/>
          <w:lang w:val="uk-UA"/>
        </w:rPr>
        <w:t>Про звільнення орендарів від</w:t>
      </w:r>
      <w:r>
        <w:rPr>
          <w:b/>
          <w:sz w:val="24"/>
          <w:szCs w:val="24"/>
          <w:lang w:val="uk-UA"/>
        </w:rPr>
        <w:t xml:space="preserve"> </w:t>
      </w:r>
      <w:r w:rsidRPr="004F4648">
        <w:rPr>
          <w:b/>
          <w:sz w:val="24"/>
          <w:szCs w:val="24"/>
          <w:lang w:val="uk-UA"/>
        </w:rPr>
        <w:t>орендної плати за користування майном</w:t>
      </w:r>
      <w:r>
        <w:rPr>
          <w:b/>
          <w:sz w:val="24"/>
          <w:szCs w:val="24"/>
          <w:lang w:val="uk-UA"/>
        </w:rPr>
        <w:t xml:space="preserve"> </w:t>
      </w:r>
      <w:r w:rsidRPr="004F4648">
        <w:rPr>
          <w:b/>
          <w:sz w:val="24"/>
          <w:szCs w:val="24"/>
          <w:lang w:val="uk-UA"/>
        </w:rPr>
        <w:t>комунальної власності на період дії протиепідемічних обмежувальних заходів</w:t>
      </w:r>
      <w:r w:rsidR="00BE406D">
        <w:rPr>
          <w:b/>
          <w:sz w:val="24"/>
          <w:szCs w:val="24"/>
          <w:lang w:val="uk-UA"/>
        </w:rPr>
        <w:t xml:space="preserve"> </w:t>
      </w:r>
    </w:p>
    <w:p w:rsidR="004F4648" w:rsidRPr="00E4437F" w:rsidRDefault="004F4648" w:rsidP="004F4648">
      <w:pPr>
        <w:pStyle w:val="12"/>
        <w:keepNext/>
        <w:keepLines/>
        <w:spacing w:after="0" w:line="240" w:lineRule="auto"/>
        <w:ind w:left="60" w:right="5102"/>
        <w:jc w:val="both"/>
        <w:rPr>
          <w:b/>
          <w:sz w:val="24"/>
          <w:szCs w:val="24"/>
          <w:lang w:val="uk-UA"/>
        </w:rPr>
      </w:pPr>
    </w:p>
    <w:p w:rsidR="00CC53AF" w:rsidRDefault="004F4648" w:rsidP="00341F90">
      <w:pPr>
        <w:pStyle w:val="12"/>
        <w:keepNext/>
        <w:keepLines/>
        <w:spacing w:after="0" w:line="240" w:lineRule="auto"/>
        <w:ind w:right="-1" w:firstLine="708"/>
        <w:jc w:val="both"/>
        <w:rPr>
          <w:sz w:val="24"/>
          <w:szCs w:val="24"/>
          <w:lang w:val="uk-UA"/>
        </w:rPr>
      </w:pPr>
      <w:r w:rsidRPr="004F4648">
        <w:rPr>
          <w:sz w:val="24"/>
          <w:szCs w:val="24"/>
          <w:lang w:val="uk-UA"/>
        </w:rPr>
        <w:t>З метою запобігання негативному розвитку епідемічної ситуації</w:t>
      </w:r>
      <w:r>
        <w:rPr>
          <w:sz w:val="24"/>
          <w:szCs w:val="24"/>
          <w:lang w:val="uk-UA"/>
        </w:rPr>
        <w:t xml:space="preserve"> </w:t>
      </w:r>
      <w:r w:rsidRPr="004F4648">
        <w:rPr>
          <w:sz w:val="24"/>
          <w:szCs w:val="24"/>
          <w:lang w:val="uk-UA"/>
        </w:rPr>
        <w:t>та</w:t>
      </w:r>
      <w:r>
        <w:rPr>
          <w:sz w:val="24"/>
          <w:szCs w:val="24"/>
          <w:lang w:val="uk-UA"/>
        </w:rPr>
        <w:t xml:space="preserve"> для </w:t>
      </w:r>
      <w:r w:rsidRPr="004F4648">
        <w:rPr>
          <w:sz w:val="24"/>
          <w:szCs w:val="24"/>
          <w:lang w:val="uk-UA"/>
        </w:rPr>
        <w:t xml:space="preserve">підтримки орендарів комунального майна </w:t>
      </w:r>
      <w:r w:rsidR="004F11C2">
        <w:rPr>
          <w:sz w:val="24"/>
          <w:szCs w:val="24"/>
          <w:lang w:val="uk-UA"/>
        </w:rPr>
        <w:t xml:space="preserve">Бучанської міської об’єднаної територіальної громади, </w:t>
      </w:r>
      <w:r w:rsidRPr="004F4648">
        <w:rPr>
          <w:sz w:val="24"/>
          <w:szCs w:val="24"/>
          <w:lang w:val="uk-UA"/>
        </w:rPr>
        <w:t xml:space="preserve"> зв’язку з встановленням карантину і обмежувальних заходів</w:t>
      </w:r>
      <w:r>
        <w:rPr>
          <w:sz w:val="24"/>
          <w:szCs w:val="24"/>
          <w:lang w:val="uk-UA"/>
        </w:rPr>
        <w:t xml:space="preserve"> </w:t>
      </w:r>
      <w:r w:rsidRPr="004F4648">
        <w:rPr>
          <w:sz w:val="24"/>
          <w:szCs w:val="24"/>
          <w:lang w:val="uk-UA"/>
        </w:rPr>
        <w:t xml:space="preserve">у своїй діяльності, </w:t>
      </w:r>
      <w:r>
        <w:rPr>
          <w:sz w:val="24"/>
          <w:szCs w:val="24"/>
          <w:lang w:val="uk-UA"/>
        </w:rPr>
        <w:t>відповідно до П</w:t>
      </w:r>
      <w:r w:rsidRPr="004F4648">
        <w:rPr>
          <w:sz w:val="24"/>
          <w:szCs w:val="24"/>
          <w:lang w:val="uk-UA"/>
        </w:rPr>
        <w:t>останов</w:t>
      </w:r>
      <w:r>
        <w:rPr>
          <w:sz w:val="24"/>
          <w:szCs w:val="24"/>
          <w:lang w:val="uk-UA"/>
        </w:rPr>
        <w:t>и</w:t>
      </w:r>
      <w:r w:rsidRPr="004F4648">
        <w:rPr>
          <w:sz w:val="24"/>
          <w:szCs w:val="24"/>
          <w:lang w:val="uk-UA"/>
        </w:rPr>
        <w:t xml:space="preserve"> Кабінету Міністрів України від 11.03.2020 </w:t>
      </w:r>
      <w:r>
        <w:rPr>
          <w:sz w:val="24"/>
          <w:szCs w:val="24"/>
          <w:lang w:val="uk-UA"/>
        </w:rPr>
        <w:t>№</w:t>
      </w:r>
      <w:r w:rsidRPr="004F4648">
        <w:rPr>
          <w:sz w:val="24"/>
          <w:szCs w:val="24"/>
          <w:lang w:val="uk-UA"/>
        </w:rPr>
        <w:t>211 «Про запобігання поширенню на території України коронавірусу COVID-19», Закон</w:t>
      </w:r>
      <w:r w:rsidR="0038137E">
        <w:rPr>
          <w:sz w:val="24"/>
          <w:szCs w:val="24"/>
          <w:lang w:val="uk-UA"/>
        </w:rPr>
        <w:t>у</w:t>
      </w:r>
      <w:r w:rsidRPr="004F4648">
        <w:rPr>
          <w:sz w:val="24"/>
          <w:szCs w:val="24"/>
          <w:lang w:val="uk-UA"/>
        </w:rPr>
        <w:t xml:space="preserve"> України від 17.03.2020 року </w:t>
      </w:r>
      <w:r>
        <w:rPr>
          <w:sz w:val="24"/>
          <w:szCs w:val="24"/>
          <w:lang w:val="uk-UA"/>
        </w:rPr>
        <w:t>№</w:t>
      </w:r>
      <w:r w:rsidRPr="004F4648">
        <w:rPr>
          <w:sz w:val="24"/>
          <w:szCs w:val="24"/>
          <w:lang w:val="uk-UA"/>
        </w:rPr>
        <w:t>533-IX</w:t>
      </w:r>
      <w:r>
        <w:rPr>
          <w:sz w:val="24"/>
          <w:szCs w:val="24"/>
          <w:lang w:val="uk-UA"/>
        </w:rPr>
        <w:t xml:space="preserve"> </w:t>
      </w:r>
      <w:r w:rsidRPr="004F4648">
        <w:rPr>
          <w:sz w:val="24"/>
          <w:szCs w:val="24"/>
          <w:lang w:val="uk-UA"/>
        </w:rPr>
        <w:t>«Про внесення змін до Податкового кодексу України та інших законів України щодо підтримки платників податків на період здійснення заходів, спрямованих на запобігання виникнення і поширення короновірусної хвороби (COVID-19)»,</w:t>
      </w:r>
      <w:r w:rsidR="0038137E">
        <w:rPr>
          <w:sz w:val="24"/>
          <w:szCs w:val="24"/>
          <w:lang w:val="uk-UA"/>
        </w:rPr>
        <w:t xml:space="preserve"> </w:t>
      </w:r>
      <w:r w:rsidR="00CC53AF">
        <w:rPr>
          <w:sz w:val="24"/>
          <w:szCs w:val="24"/>
          <w:lang w:val="uk-UA"/>
        </w:rPr>
        <w:t xml:space="preserve">керуючись </w:t>
      </w:r>
      <w:r w:rsidR="0038137E">
        <w:rPr>
          <w:sz w:val="24"/>
          <w:szCs w:val="24"/>
          <w:lang w:val="uk-UA"/>
        </w:rPr>
        <w:t>ст.</w:t>
      </w:r>
      <w:r w:rsidR="00CC53AF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5</w:t>
      </w:r>
      <w:r w:rsidR="00CC53AF">
        <w:rPr>
          <w:sz w:val="24"/>
          <w:szCs w:val="24"/>
          <w:lang w:val="uk-UA"/>
        </w:rPr>
        <w:t xml:space="preserve"> Закону України «Про місцеве самоврядування в Україні»</w:t>
      </w:r>
      <w:r w:rsidR="0038137E">
        <w:rPr>
          <w:sz w:val="24"/>
          <w:szCs w:val="24"/>
          <w:lang w:val="uk-UA"/>
        </w:rPr>
        <w:t xml:space="preserve"> та ч.6 ст.762 Цивільного кодексу України</w:t>
      </w:r>
      <w:r w:rsidR="00CC53AF">
        <w:rPr>
          <w:sz w:val="24"/>
          <w:szCs w:val="24"/>
          <w:lang w:val="uk-UA"/>
        </w:rPr>
        <w:t xml:space="preserve">, міська рада </w:t>
      </w:r>
    </w:p>
    <w:p w:rsidR="00CE4F4B" w:rsidRPr="00E4437F" w:rsidRDefault="00CE4F4B" w:rsidP="00341F90">
      <w:pPr>
        <w:pStyle w:val="12"/>
        <w:keepNext/>
        <w:keepLines/>
        <w:shd w:val="clear" w:color="auto" w:fill="auto"/>
        <w:spacing w:before="0" w:after="0" w:line="240" w:lineRule="auto"/>
        <w:ind w:left="60" w:right="-1" w:firstLine="648"/>
        <w:jc w:val="both"/>
        <w:rPr>
          <w:sz w:val="24"/>
          <w:szCs w:val="24"/>
          <w:lang w:val="uk-UA"/>
        </w:rPr>
      </w:pPr>
    </w:p>
    <w:p w:rsidR="00CE4F4B" w:rsidRPr="00CA116F" w:rsidRDefault="00CE4F4B" w:rsidP="00341F90">
      <w:pPr>
        <w:shd w:val="clear" w:color="auto" w:fill="FFFFFF"/>
        <w:spacing w:after="150" w:line="300" w:lineRule="atLeast"/>
        <w:ind w:left="284" w:right="-1"/>
        <w:rPr>
          <w:rFonts w:ascii="Times New Roman" w:hAnsi="Times New Roman"/>
          <w:sz w:val="24"/>
          <w:szCs w:val="24"/>
          <w:lang w:val="uk-UA"/>
        </w:rPr>
      </w:pPr>
      <w:r w:rsidRPr="00CA116F">
        <w:rPr>
          <w:rFonts w:ascii="Times New Roman" w:hAnsi="Times New Roman"/>
          <w:b/>
          <w:bCs/>
          <w:sz w:val="24"/>
          <w:szCs w:val="24"/>
          <w:lang w:val="uk-UA"/>
        </w:rPr>
        <w:t>ВИРІШИЛА:</w:t>
      </w:r>
    </w:p>
    <w:p w:rsidR="009624E0" w:rsidRDefault="00A00CCE" w:rsidP="009624E0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594048">
        <w:rPr>
          <w:rFonts w:ascii="Times New Roman" w:hAnsi="Times New Roman"/>
          <w:sz w:val="24"/>
          <w:szCs w:val="24"/>
          <w:lang w:val="uk-UA"/>
        </w:rPr>
        <w:t>1.</w:t>
      </w:r>
      <w:r w:rsidR="009624E0" w:rsidRPr="009624E0">
        <w:t xml:space="preserve"> </w:t>
      </w:r>
      <w:r w:rsidR="009624E0" w:rsidRPr="009624E0">
        <w:rPr>
          <w:rFonts w:ascii="Times New Roman" w:hAnsi="Times New Roman"/>
          <w:sz w:val="24"/>
          <w:szCs w:val="24"/>
          <w:lang w:val="uk-UA"/>
        </w:rPr>
        <w:t>Звільнити від орендної плати комунального майна на період з 12.03.2020</w:t>
      </w:r>
      <w:r w:rsidR="009624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624E0" w:rsidRPr="009624E0">
        <w:rPr>
          <w:rFonts w:ascii="Times New Roman" w:hAnsi="Times New Roman"/>
          <w:sz w:val="24"/>
          <w:szCs w:val="24"/>
          <w:lang w:val="uk-UA"/>
        </w:rPr>
        <w:t>року до дня закінчення дії карантину (але не раніше 30.04.2020 року),</w:t>
      </w:r>
      <w:r w:rsidR="009624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624E0" w:rsidRPr="009624E0">
        <w:rPr>
          <w:rFonts w:ascii="Times New Roman" w:hAnsi="Times New Roman"/>
          <w:sz w:val="24"/>
          <w:szCs w:val="24"/>
          <w:lang w:val="uk-UA"/>
        </w:rPr>
        <w:t>визначеного нормативно</w:t>
      </w:r>
      <w:r w:rsidR="00BF4C6C">
        <w:rPr>
          <w:rFonts w:ascii="Times New Roman" w:hAnsi="Times New Roman"/>
          <w:sz w:val="24"/>
          <w:szCs w:val="24"/>
          <w:lang w:val="uk-UA"/>
        </w:rPr>
        <w:t>-</w:t>
      </w:r>
      <w:r w:rsidR="009624E0" w:rsidRPr="009624E0">
        <w:rPr>
          <w:rFonts w:ascii="Times New Roman" w:hAnsi="Times New Roman"/>
          <w:sz w:val="24"/>
          <w:szCs w:val="24"/>
          <w:lang w:val="uk-UA"/>
        </w:rPr>
        <w:t xml:space="preserve"> правовими актами, по наступним видам</w:t>
      </w:r>
      <w:r w:rsidR="009624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624E0" w:rsidRPr="009624E0">
        <w:rPr>
          <w:rFonts w:ascii="Times New Roman" w:hAnsi="Times New Roman"/>
          <w:sz w:val="24"/>
          <w:szCs w:val="24"/>
          <w:lang w:val="uk-UA"/>
        </w:rPr>
        <w:t>підприємницької та господарської діяльності і видах приміщень, а саме:</w:t>
      </w:r>
    </w:p>
    <w:p w:rsidR="009624E0" w:rsidRPr="009624E0" w:rsidRDefault="009624E0" w:rsidP="009624E0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9624E0">
        <w:rPr>
          <w:rFonts w:ascii="Times New Roman" w:hAnsi="Times New Roman"/>
          <w:sz w:val="24"/>
          <w:szCs w:val="24"/>
          <w:lang w:val="uk-UA"/>
        </w:rPr>
        <w:t>1.1. Об’єкти, що розташовані у діючих закладах загальної, середньої,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624E0">
        <w:rPr>
          <w:rFonts w:ascii="Times New Roman" w:hAnsi="Times New Roman"/>
          <w:sz w:val="24"/>
          <w:szCs w:val="24"/>
          <w:lang w:val="uk-UA"/>
        </w:rPr>
        <w:t>дошкільної, позашкільної освіти.</w:t>
      </w:r>
    </w:p>
    <w:p w:rsidR="009624E0" w:rsidRPr="009624E0" w:rsidRDefault="009624E0" w:rsidP="009624E0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9624E0">
        <w:rPr>
          <w:rFonts w:ascii="Times New Roman" w:hAnsi="Times New Roman"/>
          <w:sz w:val="24"/>
          <w:szCs w:val="24"/>
          <w:lang w:val="uk-UA"/>
        </w:rPr>
        <w:t>1.2. Об’єкти, де надаються побутові послуги населенню (перукарні,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624E0">
        <w:rPr>
          <w:rFonts w:ascii="Times New Roman" w:hAnsi="Times New Roman"/>
          <w:sz w:val="24"/>
          <w:szCs w:val="24"/>
          <w:lang w:val="uk-UA"/>
        </w:rPr>
        <w:t>салони краси, майстерні з ремонту одягу і взуття</w:t>
      </w:r>
      <w:r>
        <w:rPr>
          <w:rFonts w:ascii="Times New Roman" w:hAnsi="Times New Roman"/>
          <w:sz w:val="24"/>
          <w:szCs w:val="24"/>
          <w:lang w:val="uk-UA"/>
        </w:rPr>
        <w:t xml:space="preserve"> і т.п.</w:t>
      </w:r>
      <w:r w:rsidRPr="009624E0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9624E0" w:rsidRPr="009624E0" w:rsidRDefault="009624E0" w:rsidP="009624E0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9624E0">
        <w:rPr>
          <w:rFonts w:ascii="Times New Roman" w:hAnsi="Times New Roman"/>
          <w:sz w:val="24"/>
          <w:szCs w:val="24"/>
          <w:lang w:val="uk-UA"/>
        </w:rPr>
        <w:t>1.3. Об’єкти торгівлі непродовольчими товарами (окрім АЗС (АГНКС)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624E0">
        <w:rPr>
          <w:rFonts w:ascii="Times New Roman" w:hAnsi="Times New Roman"/>
          <w:sz w:val="24"/>
          <w:szCs w:val="24"/>
          <w:lang w:val="uk-UA"/>
        </w:rPr>
        <w:t>та аптек).</w:t>
      </w:r>
    </w:p>
    <w:p w:rsidR="009624E0" w:rsidRPr="009624E0" w:rsidRDefault="009624E0" w:rsidP="009624E0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9624E0">
        <w:rPr>
          <w:rFonts w:ascii="Times New Roman" w:hAnsi="Times New Roman"/>
          <w:sz w:val="24"/>
          <w:szCs w:val="24"/>
          <w:lang w:val="uk-UA"/>
        </w:rPr>
        <w:t>1.4. Комерційні об’єкти, що здійснюють діяльність у сфері ресторанного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624E0">
        <w:rPr>
          <w:rFonts w:ascii="Times New Roman" w:hAnsi="Times New Roman"/>
          <w:sz w:val="24"/>
          <w:szCs w:val="24"/>
          <w:lang w:val="uk-UA"/>
        </w:rPr>
        <w:t xml:space="preserve">господарства та громадського харчування 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9624E0" w:rsidRPr="009624E0" w:rsidRDefault="009624E0" w:rsidP="009624E0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9624E0">
        <w:rPr>
          <w:rFonts w:ascii="Times New Roman" w:hAnsi="Times New Roman"/>
          <w:sz w:val="24"/>
          <w:szCs w:val="24"/>
          <w:lang w:val="uk-UA"/>
        </w:rPr>
        <w:t>1.5. Об’єкти для розміщення дитячих студій та гуртків.</w:t>
      </w:r>
    </w:p>
    <w:p w:rsidR="009624E0" w:rsidRPr="009624E0" w:rsidRDefault="009624E0" w:rsidP="009624E0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9624E0">
        <w:rPr>
          <w:rFonts w:ascii="Times New Roman" w:hAnsi="Times New Roman"/>
          <w:sz w:val="24"/>
          <w:szCs w:val="24"/>
          <w:lang w:val="uk-UA"/>
        </w:rPr>
        <w:lastRenderedPageBreak/>
        <w:t>2. Уповноваженим органам за розпорядження і укладання договорів оренди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624E0">
        <w:rPr>
          <w:rFonts w:ascii="Times New Roman" w:hAnsi="Times New Roman"/>
          <w:sz w:val="24"/>
          <w:szCs w:val="24"/>
          <w:lang w:val="uk-UA"/>
        </w:rPr>
        <w:t>комунального майна:</w:t>
      </w:r>
    </w:p>
    <w:p w:rsidR="009624E0" w:rsidRPr="009624E0" w:rsidRDefault="009624E0" w:rsidP="009624E0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9624E0">
        <w:rPr>
          <w:rFonts w:ascii="Times New Roman" w:hAnsi="Times New Roman"/>
          <w:sz w:val="24"/>
          <w:szCs w:val="24"/>
          <w:lang w:val="uk-UA"/>
        </w:rPr>
        <w:t>2.1. Повідомити орендарів, користувачів, визначених у пункті 1 даного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624E0">
        <w:rPr>
          <w:rFonts w:ascii="Times New Roman" w:hAnsi="Times New Roman"/>
          <w:sz w:val="24"/>
          <w:szCs w:val="24"/>
          <w:lang w:val="uk-UA"/>
        </w:rPr>
        <w:t>рішення щодо необхідності припинення господарської та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624E0">
        <w:rPr>
          <w:rFonts w:ascii="Times New Roman" w:hAnsi="Times New Roman"/>
          <w:sz w:val="24"/>
          <w:szCs w:val="24"/>
          <w:lang w:val="uk-UA"/>
        </w:rPr>
        <w:t>підприємницької діяльності у приміщеннях комунальної власності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624E0">
        <w:rPr>
          <w:rFonts w:ascii="Times New Roman" w:hAnsi="Times New Roman"/>
          <w:sz w:val="24"/>
          <w:szCs w:val="24"/>
          <w:lang w:val="uk-UA"/>
        </w:rPr>
        <w:t>на період дії проти епідеміологічних обмежувальних заходів.</w:t>
      </w:r>
    </w:p>
    <w:p w:rsidR="009624E0" w:rsidRPr="009624E0" w:rsidRDefault="009624E0" w:rsidP="009624E0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9624E0">
        <w:rPr>
          <w:rFonts w:ascii="Times New Roman" w:hAnsi="Times New Roman"/>
          <w:sz w:val="24"/>
          <w:szCs w:val="24"/>
          <w:lang w:val="uk-UA"/>
        </w:rPr>
        <w:t>2.2. Припинити нарахування орендної плати щодо об’єктів, визначених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624E0">
        <w:rPr>
          <w:rFonts w:ascii="Times New Roman" w:hAnsi="Times New Roman"/>
          <w:sz w:val="24"/>
          <w:szCs w:val="24"/>
          <w:lang w:val="uk-UA"/>
        </w:rPr>
        <w:t>у пункті 1 даного рішення.</w:t>
      </w:r>
    </w:p>
    <w:p w:rsidR="009624E0" w:rsidRPr="009624E0" w:rsidRDefault="009624E0" w:rsidP="009624E0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9624E0">
        <w:rPr>
          <w:rFonts w:ascii="Times New Roman" w:hAnsi="Times New Roman"/>
          <w:sz w:val="24"/>
          <w:szCs w:val="24"/>
          <w:lang w:val="uk-UA"/>
        </w:rPr>
        <w:t>3. Орендар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9624E0">
        <w:rPr>
          <w:rFonts w:ascii="Times New Roman" w:hAnsi="Times New Roman"/>
          <w:sz w:val="24"/>
          <w:szCs w:val="24"/>
          <w:lang w:val="uk-UA"/>
        </w:rPr>
        <w:t xml:space="preserve"> комунального майна, зазначен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9624E0">
        <w:rPr>
          <w:rFonts w:ascii="Times New Roman" w:hAnsi="Times New Roman"/>
          <w:sz w:val="24"/>
          <w:szCs w:val="24"/>
          <w:lang w:val="uk-UA"/>
        </w:rPr>
        <w:t xml:space="preserve"> у пункті 1 рішення, які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624E0">
        <w:rPr>
          <w:rFonts w:ascii="Times New Roman" w:hAnsi="Times New Roman"/>
          <w:sz w:val="24"/>
          <w:szCs w:val="24"/>
          <w:lang w:val="uk-UA"/>
        </w:rPr>
        <w:t>припинили на період дії епідеміологічних заходів свою діяльність, можуть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624E0">
        <w:rPr>
          <w:rFonts w:ascii="Times New Roman" w:hAnsi="Times New Roman"/>
          <w:sz w:val="24"/>
          <w:szCs w:val="24"/>
          <w:lang w:val="uk-UA"/>
        </w:rPr>
        <w:t xml:space="preserve">письмово звертатись </w:t>
      </w:r>
      <w:r>
        <w:rPr>
          <w:rFonts w:ascii="Times New Roman" w:hAnsi="Times New Roman"/>
          <w:sz w:val="24"/>
          <w:szCs w:val="24"/>
          <w:lang w:val="uk-UA"/>
        </w:rPr>
        <w:t xml:space="preserve">до Бучанської міської </w:t>
      </w:r>
      <w:r w:rsidRPr="009624E0">
        <w:rPr>
          <w:rFonts w:ascii="Times New Roman" w:hAnsi="Times New Roman"/>
          <w:sz w:val="24"/>
          <w:szCs w:val="24"/>
          <w:lang w:val="uk-UA"/>
        </w:rPr>
        <w:t>рад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9624E0">
        <w:rPr>
          <w:rFonts w:ascii="Times New Roman" w:hAnsi="Times New Roman"/>
          <w:sz w:val="24"/>
          <w:szCs w:val="24"/>
          <w:lang w:val="uk-UA"/>
        </w:rPr>
        <w:t xml:space="preserve"> щодо звільнення від плати за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624E0">
        <w:rPr>
          <w:rFonts w:ascii="Times New Roman" w:hAnsi="Times New Roman"/>
          <w:sz w:val="24"/>
          <w:szCs w:val="24"/>
          <w:lang w:val="uk-UA"/>
        </w:rPr>
        <w:t>оренду комунального майна за вказаний період.</w:t>
      </w:r>
    </w:p>
    <w:p w:rsidR="004F11C2" w:rsidRPr="004F11C2" w:rsidRDefault="009624E0" w:rsidP="009624E0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9624E0">
        <w:rPr>
          <w:rFonts w:ascii="Times New Roman" w:hAnsi="Times New Roman"/>
          <w:sz w:val="24"/>
          <w:szCs w:val="24"/>
          <w:lang w:val="uk-UA"/>
        </w:rPr>
        <w:t>4. Встановити, що дія цього рішення не поширюється на договори оренди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624E0">
        <w:rPr>
          <w:rFonts w:ascii="Times New Roman" w:hAnsi="Times New Roman"/>
          <w:sz w:val="24"/>
          <w:szCs w:val="24"/>
          <w:lang w:val="uk-UA"/>
        </w:rPr>
        <w:t>комунального майна щодо яких встановлено пільгову оренду плату (1грн. в рік).</w:t>
      </w:r>
    </w:p>
    <w:p w:rsidR="00A00CCE" w:rsidRPr="00594048" w:rsidRDefault="009624E0" w:rsidP="00A00CCE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620DAF">
        <w:rPr>
          <w:rFonts w:ascii="Times New Roman" w:hAnsi="Times New Roman"/>
          <w:sz w:val="24"/>
          <w:szCs w:val="24"/>
          <w:lang w:val="uk-UA"/>
        </w:rPr>
        <w:t>.</w:t>
      </w:r>
      <w:r w:rsidR="009879E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0CCE" w:rsidRPr="00594048">
        <w:rPr>
          <w:rFonts w:ascii="Times New Roman" w:hAnsi="Times New Roman"/>
          <w:sz w:val="24"/>
          <w:szCs w:val="24"/>
        </w:rPr>
        <w:t xml:space="preserve">Контроль за виконанням </w:t>
      </w:r>
      <w:r w:rsidR="00A00CCE" w:rsidRPr="00594048">
        <w:rPr>
          <w:rFonts w:ascii="Times New Roman" w:hAnsi="Times New Roman"/>
          <w:sz w:val="24"/>
          <w:szCs w:val="24"/>
          <w:lang w:val="uk-UA"/>
        </w:rPr>
        <w:t xml:space="preserve">даного </w:t>
      </w:r>
      <w:r w:rsidR="00A00CCE" w:rsidRPr="00594048">
        <w:rPr>
          <w:rFonts w:ascii="Times New Roman" w:hAnsi="Times New Roman"/>
          <w:sz w:val="24"/>
          <w:szCs w:val="24"/>
        </w:rPr>
        <w:t xml:space="preserve">рішення покласти на постійну комісію </w:t>
      </w:r>
      <w:r w:rsidR="00A00CCE" w:rsidRPr="00594048">
        <w:rPr>
          <w:rFonts w:ascii="Times New Roman" w:hAnsi="Times New Roman"/>
          <w:sz w:val="24"/>
          <w:szCs w:val="24"/>
          <w:lang w:val="uk-UA"/>
        </w:rPr>
        <w:t>міської</w:t>
      </w:r>
      <w:r w:rsidR="00A00CCE" w:rsidRPr="00594048">
        <w:rPr>
          <w:rFonts w:ascii="Times New Roman" w:hAnsi="Times New Roman"/>
          <w:sz w:val="24"/>
          <w:szCs w:val="24"/>
        </w:rPr>
        <w:t xml:space="preserve"> ради з питань</w:t>
      </w:r>
      <w:r w:rsidR="00CA116F">
        <w:rPr>
          <w:rFonts w:ascii="Times New Roman" w:hAnsi="Times New Roman"/>
          <w:sz w:val="24"/>
          <w:szCs w:val="24"/>
          <w:lang w:val="uk-UA"/>
        </w:rPr>
        <w:t xml:space="preserve"> соціально-економічного розвитку, підприємництва, житлово-комунального господарства, бюджету, фінансів та інвестування</w:t>
      </w:r>
      <w:r w:rsidR="00A00CCE" w:rsidRPr="00594048">
        <w:rPr>
          <w:rFonts w:ascii="Times New Roman" w:hAnsi="Times New Roman"/>
          <w:sz w:val="24"/>
          <w:szCs w:val="24"/>
          <w:lang w:val="uk-UA"/>
        </w:rPr>
        <w:t>.</w:t>
      </w:r>
    </w:p>
    <w:p w:rsidR="000D1982" w:rsidRPr="00594048" w:rsidRDefault="009114D5" w:rsidP="00192D06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="006B19FE"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="006B19FE"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="006B19FE"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="006B19FE"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="006B19FE"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="006B19FE"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="006B19FE"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="006B19FE"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 w:rsidR="006B19FE" w:rsidRPr="00594048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>А.П. Федорук</w:t>
      </w:r>
      <w:r w:rsidR="006B19FE" w:rsidRPr="0059404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sectPr w:rsidR="000D1982" w:rsidRPr="00594048" w:rsidSect="00334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02D7"/>
    <w:multiLevelType w:val="hybridMultilevel"/>
    <w:tmpl w:val="2A7666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F1A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9012E5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E725C1"/>
    <w:multiLevelType w:val="multilevel"/>
    <w:tmpl w:val="265C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4F30C7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65112EC"/>
    <w:multiLevelType w:val="hybridMultilevel"/>
    <w:tmpl w:val="0E4E2A24"/>
    <w:lvl w:ilvl="0" w:tplc="B89478A0">
      <w:start w:val="1"/>
      <w:numFmt w:val="decimal"/>
      <w:lvlText w:val="%1."/>
      <w:lvlJc w:val="left"/>
      <w:pPr>
        <w:ind w:left="362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BF0EB8"/>
    <w:multiLevelType w:val="hybridMultilevel"/>
    <w:tmpl w:val="74E621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2C3E8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22172F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03F7CAA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607651"/>
    <w:multiLevelType w:val="multilevel"/>
    <w:tmpl w:val="B48A8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BB2210"/>
    <w:multiLevelType w:val="hybridMultilevel"/>
    <w:tmpl w:val="D95AE4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B9F2029"/>
    <w:multiLevelType w:val="hybridMultilevel"/>
    <w:tmpl w:val="E4D8AE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1524F2"/>
    <w:multiLevelType w:val="hybridMultilevel"/>
    <w:tmpl w:val="23DE474E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FE7374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FC8592E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17E73F5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5D294A"/>
    <w:multiLevelType w:val="hybridMultilevel"/>
    <w:tmpl w:val="87F66822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6D1D51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3F749B8"/>
    <w:multiLevelType w:val="hybridMultilevel"/>
    <w:tmpl w:val="9DF441D8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0B1C21"/>
    <w:multiLevelType w:val="hybridMultilevel"/>
    <w:tmpl w:val="A358EC60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0071E8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9EC4A61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1797369"/>
    <w:multiLevelType w:val="hybridMultilevel"/>
    <w:tmpl w:val="352409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65A2D10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9B3201E"/>
    <w:multiLevelType w:val="hybridMultilevel"/>
    <w:tmpl w:val="88C46072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9465AF"/>
    <w:multiLevelType w:val="multilevel"/>
    <w:tmpl w:val="7018A5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8366AF"/>
    <w:multiLevelType w:val="hybridMultilevel"/>
    <w:tmpl w:val="4E3478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129F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9371FAE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000800"/>
    <w:multiLevelType w:val="hybridMultilevel"/>
    <w:tmpl w:val="4A8AF646"/>
    <w:lvl w:ilvl="0" w:tplc="1BF8769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C721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4"/>
  </w:num>
  <w:num w:numId="2">
    <w:abstractNumId w:val="14"/>
  </w:num>
  <w:num w:numId="3">
    <w:abstractNumId w:val="7"/>
  </w:num>
  <w:num w:numId="4">
    <w:abstractNumId w:val="1"/>
  </w:num>
  <w:num w:numId="5">
    <w:abstractNumId w:val="2"/>
  </w:num>
  <w:num w:numId="6">
    <w:abstractNumId w:val="21"/>
  </w:num>
  <w:num w:numId="7">
    <w:abstractNumId w:val="9"/>
  </w:num>
  <w:num w:numId="8">
    <w:abstractNumId w:val="29"/>
  </w:num>
  <w:num w:numId="9">
    <w:abstractNumId w:val="8"/>
  </w:num>
  <w:num w:numId="10">
    <w:abstractNumId w:val="22"/>
  </w:num>
  <w:num w:numId="11">
    <w:abstractNumId w:val="4"/>
  </w:num>
  <w:num w:numId="12">
    <w:abstractNumId w:val="1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25"/>
  </w:num>
  <w:num w:numId="17">
    <w:abstractNumId w:val="18"/>
  </w:num>
  <w:num w:numId="18">
    <w:abstractNumId w:val="15"/>
  </w:num>
  <w:num w:numId="19">
    <w:abstractNumId w:val="27"/>
  </w:num>
  <w:num w:numId="20">
    <w:abstractNumId w:val="11"/>
  </w:num>
  <w:num w:numId="21">
    <w:abstractNumId w:val="30"/>
  </w:num>
  <w:num w:numId="22">
    <w:abstractNumId w:val="10"/>
  </w:num>
  <w:num w:numId="23">
    <w:abstractNumId w:val="3"/>
  </w:num>
  <w:num w:numId="24">
    <w:abstractNumId w:val="13"/>
  </w:num>
  <w:num w:numId="25">
    <w:abstractNumId w:val="12"/>
  </w:num>
  <w:num w:numId="26">
    <w:abstractNumId w:val="6"/>
  </w:num>
  <w:num w:numId="27">
    <w:abstractNumId w:val="28"/>
  </w:num>
  <w:num w:numId="28">
    <w:abstractNumId w:val="23"/>
  </w:num>
  <w:num w:numId="29">
    <w:abstractNumId w:val="0"/>
  </w:num>
  <w:num w:numId="30">
    <w:abstractNumId w:val="20"/>
  </w:num>
  <w:num w:numId="31">
    <w:abstractNumId w:val="19"/>
  </w:num>
  <w:num w:numId="32">
    <w:abstractNumId w:val="17"/>
  </w:num>
  <w:num w:numId="33">
    <w:abstractNumId w:val="31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0F2"/>
    <w:rsid w:val="00000711"/>
    <w:rsid w:val="00015CD7"/>
    <w:rsid w:val="00015DC1"/>
    <w:rsid w:val="00016055"/>
    <w:rsid w:val="00017188"/>
    <w:rsid w:val="0002448C"/>
    <w:rsid w:val="00031C0B"/>
    <w:rsid w:val="00031CA1"/>
    <w:rsid w:val="00036BC4"/>
    <w:rsid w:val="000408CD"/>
    <w:rsid w:val="00042A22"/>
    <w:rsid w:val="00047389"/>
    <w:rsid w:val="0005257C"/>
    <w:rsid w:val="00055385"/>
    <w:rsid w:val="0005668D"/>
    <w:rsid w:val="0006113E"/>
    <w:rsid w:val="000637A9"/>
    <w:rsid w:val="00072AF7"/>
    <w:rsid w:val="0008543F"/>
    <w:rsid w:val="000855F3"/>
    <w:rsid w:val="00087C53"/>
    <w:rsid w:val="00090081"/>
    <w:rsid w:val="000930F2"/>
    <w:rsid w:val="00094838"/>
    <w:rsid w:val="000A71D0"/>
    <w:rsid w:val="000B4E49"/>
    <w:rsid w:val="000B4FA5"/>
    <w:rsid w:val="000C1B63"/>
    <w:rsid w:val="000C42E8"/>
    <w:rsid w:val="000C60B0"/>
    <w:rsid w:val="000D03B2"/>
    <w:rsid w:val="000D1982"/>
    <w:rsid w:val="000D1B1A"/>
    <w:rsid w:val="000E0756"/>
    <w:rsid w:val="000E1E1B"/>
    <w:rsid w:val="000F2CC7"/>
    <w:rsid w:val="000F6AB2"/>
    <w:rsid w:val="00103C94"/>
    <w:rsid w:val="0011031D"/>
    <w:rsid w:val="00111CF9"/>
    <w:rsid w:val="00114EE6"/>
    <w:rsid w:val="001217E1"/>
    <w:rsid w:val="00123419"/>
    <w:rsid w:val="001239B5"/>
    <w:rsid w:val="0013681B"/>
    <w:rsid w:val="00136DFE"/>
    <w:rsid w:val="00143855"/>
    <w:rsid w:val="00155ADB"/>
    <w:rsid w:val="00157AA6"/>
    <w:rsid w:val="00162D56"/>
    <w:rsid w:val="00163D55"/>
    <w:rsid w:val="0016797F"/>
    <w:rsid w:val="001718D2"/>
    <w:rsid w:val="00174EDD"/>
    <w:rsid w:val="00184403"/>
    <w:rsid w:val="00192D06"/>
    <w:rsid w:val="00193F7B"/>
    <w:rsid w:val="001A451D"/>
    <w:rsid w:val="001B0347"/>
    <w:rsid w:val="001B5DF8"/>
    <w:rsid w:val="001B7F3D"/>
    <w:rsid w:val="001C21F9"/>
    <w:rsid w:val="001C2459"/>
    <w:rsid w:val="001C35E7"/>
    <w:rsid w:val="001C3A6F"/>
    <w:rsid w:val="001D13FC"/>
    <w:rsid w:val="001E322E"/>
    <w:rsid w:val="001E3C0B"/>
    <w:rsid w:val="001F11C8"/>
    <w:rsid w:val="001F136B"/>
    <w:rsid w:val="00203760"/>
    <w:rsid w:val="0020553D"/>
    <w:rsid w:val="00205E04"/>
    <w:rsid w:val="0020646E"/>
    <w:rsid w:val="0021132C"/>
    <w:rsid w:val="002117E0"/>
    <w:rsid w:val="00212865"/>
    <w:rsid w:val="002176ED"/>
    <w:rsid w:val="00224C61"/>
    <w:rsid w:val="00241125"/>
    <w:rsid w:val="00247CB1"/>
    <w:rsid w:val="00251F74"/>
    <w:rsid w:val="0025781C"/>
    <w:rsid w:val="00263A40"/>
    <w:rsid w:val="002725CF"/>
    <w:rsid w:val="00280FD0"/>
    <w:rsid w:val="00281FBE"/>
    <w:rsid w:val="00293551"/>
    <w:rsid w:val="0029436C"/>
    <w:rsid w:val="00295097"/>
    <w:rsid w:val="0029532E"/>
    <w:rsid w:val="00295AC4"/>
    <w:rsid w:val="002A4F22"/>
    <w:rsid w:val="002B1C63"/>
    <w:rsid w:val="002B4775"/>
    <w:rsid w:val="002B5219"/>
    <w:rsid w:val="002B5E27"/>
    <w:rsid w:val="002B7CC9"/>
    <w:rsid w:val="002C488F"/>
    <w:rsid w:val="002D0102"/>
    <w:rsid w:val="002D4700"/>
    <w:rsid w:val="002D4AD8"/>
    <w:rsid w:val="002D679B"/>
    <w:rsid w:val="002D7F2F"/>
    <w:rsid w:val="002E28DF"/>
    <w:rsid w:val="002F115F"/>
    <w:rsid w:val="002F4EAD"/>
    <w:rsid w:val="002F65DB"/>
    <w:rsid w:val="002F6B2A"/>
    <w:rsid w:val="003006D1"/>
    <w:rsid w:val="00303E1C"/>
    <w:rsid w:val="00304CDB"/>
    <w:rsid w:val="00304FB2"/>
    <w:rsid w:val="00314EEE"/>
    <w:rsid w:val="00315407"/>
    <w:rsid w:val="0032345C"/>
    <w:rsid w:val="00324A47"/>
    <w:rsid w:val="00327044"/>
    <w:rsid w:val="0033132B"/>
    <w:rsid w:val="00332AD5"/>
    <w:rsid w:val="003346A8"/>
    <w:rsid w:val="00341F90"/>
    <w:rsid w:val="00345A99"/>
    <w:rsid w:val="003467A3"/>
    <w:rsid w:val="00347AFE"/>
    <w:rsid w:val="00360E3E"/>
    <w:rsid w:val="00361C7C"/>
    <w:rsid w:val="00364E31"/>
    <w:rsid w:val="00365FC4"/>
    <w:rsid w:val="00366E55"/>
    <w:rsid w:val="0037162D"/>
    <w:rsid w:val="003754A8"/>
    <w:rsid w:val="0038063B"/>
    <w:rsid w:val="0038137E"/>
    <w:rsid w:val="00383F73"/>
    <w:rsid w:val="00385E89"/>
    <w:rsid w:val="003931AE"/>
    <w:rsid w:val="003A5A32"/>
    <w:rsid w:val="003A7C74"/>
    <w:rsid w:val="003B66F7"/>
    <w:rsid w:val="003B798A"/>
    <w:rsid w:val="003C1EA3"/>
    <w:rsid w:val="003D7774"/>
    <w:rsid w:val="003E193A"/>
    <w:rsid w:val="003E411D"/>
    <w:rsid w:val="003E41C1"/>
    <w:rsid w:val="003E7E1A"/>
    <w:rsid w:val="003F00C4"/>
    <w:rsid w:val="003F1ED3"/>
    <w:rsid w:val="004001AD"/>
    <w:rsid w:val="00400669"/>
    <w:rsid w:val="00400797"/>
    <w:rsid w:val="0040621E"/>
    <w:rsid w:val="004121F3"/>
    <w:rsid w:val="00412F9C"/>
    <w:rsid w:val="0041375F"/>
    <w:rsid w:val="00422B0B"/>
    <w:rsid w:val="00423D7C"/>
    <w:rsid w:val="0042711F"/>
    <w:rsid w:val="00432486"/>
    <w:rsid w:val="00432D20"/>
    <w:rsid w:val="00433DE1"/>
    <w:rsid w:val="00434BDA"/>
    <w:rsid w:val="00442BD7"/>
    <w:rsid w:val="0044313B"/>
    <w:rsid w:val="004463EC"/>
    <w:rsid w:val="0045040E"/>
    <w:rsid w:val="0045475B"/>
    <w:rsid w:val="00454A90"/>
    <w:rsid w:val="004601B0"/>
    <w:rsid w:val="00463E54"/>
    <w:rsid w:val="00464B4D"/>
    <w:rsid w:val="00466536"/>
    <w:rsid w:val="00470D60"/>
    <w:rsid w:val="00477D84"/>
    <w:rsid w:val="00477F18"/>
    <w:rsid w:val="004806FB"/>
    <w:rsid w:val="004813EA"/>
    <w:rsid w:val="0048383A"/>
    <w:rsid w:val="00491223"/>
    <w:rsid w:val="004A0949"/>
    <w:rsid w:val="004B14E2"/>
    <w:rsid w:val="004B4C7C"/>
    <w:rsid w:val="004C2A37"/>
    <w:rsid w:val="004C34D8"/>
    <w:rsid w:val="004D1A15"/>
    <w:rsid w:val="004D3237"/>
    <w:rsid w:val="004D59D8"/>
    <w:rsid w:val="004E302C"/>
    <w:rsid w:val="004F11C2"/>
    <w:rsid w:val="004F27A5"/>
    <w:rsid w:val="004F4648"/>
    <w:rsid w:val="00500927"/>
    <w:rsid w:val="005024B4"/>
    <w:rsid w:val="005035DB"/>
    <w:rsid w:val="00507C3D"/>
    <w:rsid w:val="00511620"/>
    <w:rsid w:val="0051209C"/>
    <w:rsid w:val="005160E8"/>
    <w:rsid w:val="00523F2D"/>
    <w:rsid w:val="00526EB5"/>
    <w:rsid w:val="0052717A"/>
    <w:rsid w:val="0053200A"/>
    <w:rsid w:val="00532B86"/>
    <w:rsid w:val="00533DED"/>
    <w:rsid w:val="00534A4D"/>
    <w:rsid w:val="00536C61"/>
    <w:rsid w:val="00537652"/>
    <w:rsid w:val="00537E59"/>
    <w:rsid w:val="0054085A"/>
    <w:rsid w:val="00542342"/>
    <w:rsid w:val="00550943"/>
    <w:rsid w:val="00551EFE"/>
    <w:rsid w:val="00553015"/>
    <w:rsid w:val="0055752B"/>
    <w:rsid w:val="00563333"/>
    <w:rsid w:val="00565495"/>
    <w:rsid w:val="00573742"/>
    <w:rsid w:val="00574562"/>
    <w:rsid w:val="0058083C"/>
    <w:rsid w:val="0058160C"/>
    <w:rsid w:val="005826D4"/>
    <w:rsid w:val="0058319A"/>
    <w:rsid w:val="005849EB"/>
    <w:rsid w:val="00587268"/>
    <w:rsid w:val="0059100E"/>
    <w:rsid w:val="00594048"/>
    <w:rsid w:val="005A314F"/>
    <w:rsid w:val="005C0175"/>
    <w:rsid w:val="005C0B4B"/>
    <w:rsid w:val="005C1AFA"/>
    <w:rsid w:val="005C4A27"/>
    <w:rsid w:val="005C7FF6"/>
    <w:rsid w:val="005D1ED4"/>
    <w:rsid w:val="005D4069"/>
    <w:rsid w:val="005D56A3"/>
    <w:rsid w:val="005E01B4"/>
    <w:rsid w:val="005F21D7"/>
    <w:rsid w:val="005F223D"/>
    <w:rsid w:val="005F760A"/>
    <w:rsid w:val="00606FFF"/>
    <w:rsid w:val="00612268"/>
    <w:rsid w:val="00615DA9"/>
    <w:rsid w:val="00616889"/>
    <w:rsid w:val="0061720B"/>
    <w:rsid w:val="00620DAF"/>
    <w:rsid w:val="006236BB"/>
    <w:rsid w:val="00625A63"/>
    <w:rsid w:val="00626660"/>
    <w:rsid w:val="00631BF6"/>
    <w:rsid w:val="00635AF2"/>
    <w:rsid w:val="00636A89"/>
    <w:rsid w:val="0064308C"/>
    <w:rsid w:val="00651F63"/>
    <w:rsid w:val="0065522C"/>
    <w:rsid w:val="006619F7"/>
    <w:rsid w:val="00661DD0"/>
    <w:rsid w:val="00661F55"/>
    <w:rsid w:val="00663459"/>
    <w:rsid w:val="00663E65"/>
    <w:rsid w:val="00667351"/>
    <w:rsid w:val="0067300B"/>
    <w:rsid w:val="0067328E"/>
    <w:rsid w:val="006737FA"/>
    <w:rsid w:val="006770FC"/>
    <w:rsid w:val="00680915"/>
    <w:rsid w:val="00683D5F"/>
    <w:rsid w:val="00690471"/>
    <w:rsid w:val="00696995"/>
    <w:rsid w:val="006A7BB9"/>
    <w:rsid w:val="006B0058"/>
    <w:rsid w:val="006B11F6"/>
    <w:rsid w:val="006B19FE"/>
    <w:rsid w:val="006B4A19"/>
    <w:rsid w:val="006C6CF2"/>
    <w:rsid w:val="006D14C5"/>
    <w:rsid w:val="006E00FB"/>
    <w:rsid w:val="006E39E8"/>
    <w:rsid w:val="006F39FC"/>
    <w:rsid w:val="006F49E3"/>
    <w:rsid w:val="007022E3"/>
    <w:rsid w:val="00704C4D"/>
    <w:rsid w:val="00717642"/>
    <w:rsid w:val="0072125D"/>
    <w:rsid w:val="00723E8A"/>
    <w:rsid w:val="00725F10"/>
    <w:rsid w:val="00726ABC"/>
    <w:rsid w:val="007313FD"/>
    <w:rsid w:val="00737A1A"/>
    <w:rsid w:val="00744C82"/>
    <w:rsid w:val="007535E0"/>
    <w:rsid w:val="00755419"/>
    <w:rsid w:val="00765F2C"/>
    <w:rsid w:val="00766E72"/>
    <w:rsid w:val="00771969"/>
    <w:rsid w:val="00775443"/>
    <w:rsid w:val="0077585F"/>
    <w:rsid w:val="00781F42"/>
    <w:rsid w:val="007869E6"/>
    <w:rsid w:val="007906A7"/>
    <w:rsid w:val="007A2DB6"/>
    <w:rsid w:val="007A3227"/>
    <w:rsid w:val="007A4802"/>
    <w:rsid w:val="007A4E7E"/>
    <w:rsid w:val="007B2756"/>
    <w:rsid w:val="007D42E9"/>
    <w:rsid w:val="007D63CF"/>
    <w:rsid w:val="007D6BFC"/>
    <w:rsid w:val="007D779A"/>
    <w:rsid w:val="007E21A9"/>
    <w:rsid w:val="007E4EF9"/>
    <w:rsid w:val="007F44A4"/>
    <w:rsid w:val="007F72D1"/>
    <w:rsid w:val="00800E4F"/>
    <w:rsid w:val="0081492B"/>
    <w:rsid w:val="008179C5"/>
    <w:rsid w:val="008254D7"/>
    <w:rsid w:val="008271E1"/>
    <w:rsid w:val="00830448"/>
    <w:rsid w:val="008367F7"/>
    <w:rsid w:val="008412F4"/>
    <w:rsid w:val="00843B56"/>
    <w:rsid w:val="00854DDC"/>
    <w:rsid w:val="00856067"/>
    <w:rsid w:val="008574F4"/>
    <w:rsid w:val="0086209A"/>
    <w:rsid w:val="008625D4"/>
    <w:rsid w:val="00866435"/>
    <w:rsid w:val="00875679"/>
    <w:rsid w:val="00875FBD"/>
    <w:rsid w:val="008769AD"/>
    <w:rsid w:val="00880C5B"/>
    <w:rsid w:val="00881945"/>
    <w:rsid w:val="00891593"/>
    <w:rsid w:val="008B11C8"/>
    <w:rsid w:val="008B30AF"/>
    <w:rsid w:val="008C01FC"/>
    <w:rsid w:val="008C4B38"/>
    <w:rsid w:val="008C50DE"/>
    <w:rsid w:val="008C7A2B"/>
    <w:rsid w:val="008D1B24"/>
    <w:rsid w:val="008D5CC2"/>
    <w:rsid w:val="008D73F9"/>
    <w:rsid w:val="008E237A"/>
    <w:rsid w:val="008E2F68"/>
    <w:rsid w:val="008E7460"/>
    <w:rsid w:val="008F0796"/>
    <w:rsid w:val="008F0D9D"/>
    <w:rsid w:val="008F1157"/>
    <w:rsid w:val="008F1F6D"/>
    <w:rsid w:val="008F2058"/>
    <w:rsid w:val="008F62E8"/>
    <w:rsid w:val="008F656B"/>
    <w:rsid w:val="008F7CB5"/>
    <w:rsid w:val="009047FA"/>
    <w:rsid w:val="00907635"/>
    <w:rsid w:val="009114D5"/>
    <w:rsid w:val="00912957"/>
    <w:rsid w:val="00915B9E"/>
    <w:rsid w:val="00921E70"/>
    <w:rsid w:val="00922AB8"/>
    <w:rsid w:val="009306A3"/>
    <w:rsid w:val="00933414"/>
    <w:rsid w:val="00935395"/>
    <w:rsid w:val="00943A64"/>
    <w:rsid w:val="00950F98"/>
    <w:rsid w:val="00952E59"/>
    <w:rsid w:val="00956377"/>
    <w:rsid w:val="009624E0"/>
    <w:rsid w:val="00963102"/>
    <w:rsid w:val="00963204"/>
    <w:rsid w:val="00963B95"/>
    <w:rsid w:val="009643F6"/>
    <w:rsid w:val="00964AD4"/>
    <w:rsid w:val="00966DC8"/>
    <w:rsid w:val="00972F7E"/>
    <w:rsid w:val="00974E67"/>
    <w:rsid w:val="00976635"/>
    <w:rsid w:val="0098039C"/>
    <w:rsid w:val="00980A61"/>
    <w:rsid w:val="009857BA"/>
    <w:rsid w:val="009879E2"/>
    <w:rsid w:val="0099511A"/>
    <w:rsid w:val="00997F25"/>
    <w:rsid w:val="009A2F01"/>
    <w:rsid w:val="009A405B"/>
    <w:rsid w:val="009D03C7"/>
    <w:rsid w:val="009D3A36"/>
    <w:rsid w:val="009D3F27"/>
    <w:rsid w:val="009D4714"/>
    <w:rsid w:val="009D77B1"/>
    <w:rsid w:val="009E0E2C"/>
    <w:rsid w:val="009E24F0"/>
    <w:rsid w:val="009E2904"/>
    <w:rsid w:val="009F17BF"/>
    <w:rsid w:val="009F5A81"/>
    <w:rsid w:val="009F7047"/>
    <w:rsid w:val="00A00CCE"/>
    <w:rsid w:val="00A0129C"/>
    <w:rsid w:val="00A05593"/>
    <w:rsid w:val="00A0728E"/>
    <w:rsid w:val="00A07660"/>
    <w:rsid w:val="00A142F7"/>
    <w:rsid w:val="00A15455"/>
    <w:rsid w:val="00A170A1"/>
    <w:rsid w:val="00A17923"/>
    <w:rsid w:val="00A2099B"/>
    <w:rsid w:val="00A261BE"/>
    <w:rsid w:val="00A30798"/>
    <w:rsid w:val="00A3213E"/>
    <w:rsid w:val="00A325F5"/>
    <w:rsid w:val="00A57094"/>
    <w:rsid w:val="00A63564"/>
    <w:rsid w:val="00A647B3"/>
    <w:rsid w:val="00A668F2"/>
    <w:rsid w:val="00A777FD"/>
    <w:rsid w:val="00A834EB"/>
    <w:rsid w:val="00A9172C"/>
    <w:rsid w:val="00A9344D"/>
    <w:rsid w:val="00A9445A"/>
    <w:rsid w:val="00A94D22"/>
    <w:rsid w:val="00A9516D"/>
    <w:rsid w:val="00AA4386"/>
    <w:rsid w:val="00AA44FE"/>
    <w:rsid w:val="00AC08DF"/>
    <w:rsid w:val="00AD1023"/>
    <w:rsid w:val="00AD2458"/>
    <w:rsid w:val="00AD24F1"/>
    <w:rsid w:val="00AD2530"/>
    <w:rsid w:val="00AF222B"/>
    <w:rsid w:val="00AF5C42"/>
    <w:rsid w:val="00AF7363"/>
    <w:rsid w:val="00B033D3"/>
    <w:rsid w:val="00B06004"/>
    <w:rsid w:val="00B07B19"/>
    <w:rsid w:val="00B11C5C"/>
    <w:rsid w:val="00B17BF3"/>
    <w:rsid w:val="00B30ABA"/>
    <w:rsid w:val="00B4080E"/>
    <w:rsid w:val="00B46504"/>
    <w:rsid w:val="00B52136"/>
    <w:rsid w:val="00B5391E"/>
    <w:rsid w:val="00B541E7"/>
    <w:rsid w:val="00B6339C"/>
    <w:rsid w:val="00B63B31"/>
    <w:rsid w:val="00B71A34"/>
    <w:rsid w:val="00B873D7"/>
    <w:rsid w:val="00B90C91"/>
    <w:rsid w:val="00BA0A50"/>
    <w:rsid w:val="00BA6611"/>
    <w:rsid w:val="00BA6A88"/>
    <w:rsid w:val="00BB3F93"/>
    <w:rsid w:val="00BC701E"/>
    <w:rsid w:val="00BD3C14"/>
    <w:rsid w:val="00BE1983"/>
    <w:rsid w:val="00BE406D"/>
    <w:rsid w:val="00BF4289"/>
    <w:rsid w:val="00BF4C6C"/>
    <w:rsid w:val="00BF676A"/>
    <w:rsid w:val="00BF7B04"/>
    <w:rsid w:val="00C012E8"/>
    <w:rsid w:val="00C11D76"/>
    <w:rsid w:val="00C13754"/>
    <w:rsid w:val="00C1399E"/>
    <w:rsid w:val="00C14C05"/>
    <w:rsid w:val="00C15055"/>
    <w:rsid w:val="00C160FA"/>
    <w:rsid w:val="00C20605"/>
    <w:rsid w:val="00C24482"/>
    <w:rsid w:val="00C24735"/>
    <w:rsid w:val="00C24B66"/>
    <w:rsid w:val="00C32039"/>
    <w:rsid w:val="00C3296E"/>
    <w:rsid w:val="00C33F69"/>
    <w:rsid w:val="00C44769"/>
    <w:rsid w:val="00C45FAD"/>
    <w:rsid w:val="00C53820"/>
    <w:rsid w:val="00C55BEC"/>
    <w:rsid w:val="00C634FE"/>
    <w:rsid w:val="00C6799C"/>
    <w:rsid w:val="00C74E3F"/>
    <w:rsid w:val="00C76CC0"/>
    <w:rsid w:val="00C7723E"/>
    <w:rsid w:val="00C855D9"/>
    <w:rsid w:val="00C96F5D"/>
    <w:rsid w:val="00CA116F"/>
    <w:rsid w:val="00CB4D31"/>
    <w:rsid w:val="00CB6BA0"/>
    <w:rsid w:val="00CC37F0"/>
    <w:rsid w:val="00CC3FD0"/>
    <w:rsid w:val="00CC53AF"/>
    <w:rsid w:val="00CC5495"/>
    <w:rsid w:val="00CC565A"/>
    <w:rsid w:val="00CC7100"/>
    <w:rsid w:val="00CC78C6"/>
    <w:rsid w:val="00CD061D"/>
    <w:rsid w:val="00CD0EB8"/>
    <w:rsid w:val="00CD6770"/>
    <w:rsid w:val="00CD6FC9"/>
    <w:rsid w:val="00CE4F4B"/>
    <w:rsid w:val="00CF07D1"/>
    <w:rsid w:val="00CF5055"/>
    <w:rsid w:val="00CF601D"/>
    <w:rsid w:val="00CF7CEB"/>
    <w:rsid w:val="00CF7FF1"/>
    <w:rsid w:val="00D00E96"/>
    <w:rsid w:val="00D02E01"/>
    <w:rsid w:val="00D052C7"/>
    <w:rsid w:val="00D10A6B"/>
    <w:rsid w:val="00D1456F"/>
    <w:rsid w:val="00D174DE"/>
    <w:rsid w:val="00D27FE4"/>
    <w:rsid w:val="00D357B1"/>
    <w:rsid w:val="00D378CB"/>
    <w:rsid w:val="00D40E21"/>
    <w:rsid w:val="00D52A34"/>
    <w:rsid w:val="00D52E6F"/>
    <w:rsid w:val="00D6210F"/>
    <w:rsid w:val="00D63B7B"/>
    <w:rsid w:val="00D6456E"/>
    <w:rsid w:val="00D77738"/>
    <w:rsid w:val="00D83CD5"/>
    <w:rsid w:val="00D854FD"/>
    <w:rsid w:val="00D87869"/>
    <w:rsid w:val="00D9184D"/>
    <w:rsid w:val="00D97ABF"/>
    <w:rsid w:val="00DA727A"/>
    <w:rsid w:val="00DB0262"/>
    <w:rsid w:val="00DB1DD6"/>
    <w:rsid w:val="00DB5DE1"/>
    <w:rsid w:val="00DC66E3"/>
    <w:rsid w:val="00DD1412"/>
    <w:rsid w:val="00DE389D"/>
    <w:rsid w:val="00DE3FFA"/>
    <w:rsid w:val="00DE6367"/>
    <w:rsid w:val="00DF3B0A"/>
    <w:rsid w:val="00DF670F"/>
    <w:rsid w:val="00DF6FBD"/>
    <w:rsid w:val="00E00C21"/>
    <w:rsid w:val="00E02898"/>
    <w:rsid w:val="00E1144D"/>
    <w:rsid w:val="00E12096"/>
    <w:rsid w:val="00E15747"/>
    <w:rsid w:val="00E173B8"/>
    <w:rsid w:val="00E216C3"/>
    <w:rsid w:val="00E2590D"/>
    <w:rsid w:val="00E25F9C"/>
    <w:rsid w:val="00E2792C"/>
    <w:rsid w:val="00E33BDF"/>
    <w:rsid w:val="00E37323"/>
    <w:rsid w:val="00E37A9B"/>
    <w:rsid w:val="00E4437F"/>
    <w:rsid w:val="00E5069E"/>
    <w:rsid w:val="00E51A75"/>
    <w:rsid w:val="00E553DD"/>
    <w:rsid w:val="00E57D38"/>
    <w:rsid w:val="00E62E14"/>
    <w:rsid w:val="00E75ED3"/>
    <w:rsid w:val="00E82139"/>
    <w:rsid w:val="00E821D1"/>
    <w:rsid w:val="00E826A6"/>
    <w:rsid w:val="00E95D17"/>
    <w:rsid w:val="00E96E91"/>
    <w:rsid w:val="00EC0EEE"/>
    <w:rsid w:val="00EC3ABA"/>
    <w:rsid w:val="00ED2894"/>
    <w:rsid w:val="00ED4DFB"/>
    <w:rsid w:val="00EE0E51"/>
    <w:rsid w:val="00EE18E0"/>
    <w:rsid w:val="00EE726A"/>
    <w:rsid w:val="00EF198B"/>
    <w:rsid w:val="00EF690B"/>
    <w:rsid w:val="00EF6E1E"/>
    <w:rsid w:val="00EF7A3F"/>
    <w:rsid w:val="00F03DA5"/>
    <w:rsid w:val="00F06C80"/>
    <w:rsid w:val="00F10888"/>
    <w:rsid w:val="00F1154A"/>
    <w:rsid w:val="00F20595"/>
    <w:rsid w:val="00F30218"/>
    <w:rsid w:val="00F35910"/>
    <w:rsid w:val="00F40235"/>
    <w:rsid w:val="00F41A1F"/>
    <w:rsid w:val="00F437F5"/>
    <w:rsid w:val="00F45D32"/>
    <w:rsid w:val="00F52D41"/>
    <w:rsid w:val="00F53094"/>
    <w:rsid w:val="00F60683"/>
    <w:rsid w:val="00F75AFC"/>
    <w:rsid w:val="00F921E2"/>
    <w:rsid w:val="00F95D27"/>
    <w:rsid w:val="00FA3577"/>
    <w:rsid w:val="00FA663E"/>
    <w:rsid w:val="00FC6112"/>
    <w:rsid w:val="00FD055C"/>
    <w:rsid w:val="00FD1004"/>
    <w:rsid w:val="00FD1212"/>
    <w:rsid w:val="00FD426F"/>
    <w:rsid w:val="00FD47CA"/>
    <w:rsid w:val="00FD539B"/>
    <w:rsid w:val="00FD6BBD"/>
    <w:rsid w:val="00FE18E7"/>
    <w:rsid w:val="00FE4BBD"/>
    <w:rsid w:val="00FF0E41"/>
    <w:rsid w:val="00FF3D12"/>
    <w:rsid w:val="00FF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D06B8"/>
  <w15:chartTrackingRefBased/>
  <w15:docId w15:val="{24335830-1030-47D2-94F3-7B0B7BC32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8C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930F2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  <w:lang w:val="uk-UA" w:eastAsia="x-none"/>
    </w:rPr>
  </w:style>
  <w:style w:type="paragraph" w:styleId="2">
    <w:name w:val="heading 2"/>
    <w:basedOn w:val="a"/>
    <w:next w:val="a"/>
    <w:link w:val="20"/>
    <w:qFormat/>
    <w:rsid w:val="000930F2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 w:eastAsia="x-none"/>
    </w:rPr>
  </w:style>
  <w:style w:type="paragraph" w:styleId="3">
    <w:name w:val="heading 3"/>
    <w:basedOn w:val="a"/>
    <w:next w:val="a"/>
    <w:link w:val="30"/>
    <w:uiPriority w:val="9"/>
    <w:qFormat/>
    <w:rsid w:val="001E322E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5593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5593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1F136B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5593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5593"/>
    <w:pPr>
      <w:spacing w:before="240" w:after="60"/>
      <w:outlineLvl w:val="8"/>
    </w:pPr>
    <w:rPr>
      <w:rFonts w:ascii="Cambria" w:hAnsi="Cambria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30F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20">
    <w:name w:val="Заголовок 2 Знак"/>
    <w:link w:val="2"/>
    <w:rsid w:val="000930F2"/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a3">
    <w:name w:val="caption"/>
    <w:basedOn w:val="a"/>
    <w:next w:val="a"/>
    <w:qFormat/>
    <w:rsid w:val="000930F2"/>
    <w:pPr>
      <w:spacing w:after="0" w:line="240" w:lineRule="auto"/>
      <w:ind w:left="5812" w:hanging="5760"/>
    </w:pPr>
    <w:rPr>
      <w:rFonts w:ascii="Times New Roman" w:hAnsi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0930F2"/>
    <w:pPr>
      <w:spacing w:after="0" w:line="240" w:lineRule="auto"/>
      <w:jc w:val="both"/>
    </w:pPr>
    <w:rPr>
      <w:rFonts w:ascii="Times New Roman" w:hAnsi="Times New Roman"/>
      <w:sz w:val="24"/>
      <w:szCs w:val="24"/>
      <w:lang w:val="uk-UA" w:eastAsia="x-none"/>
    </w:rPr>
  </w:style>
  <w:style w:type="character" w:customStyle="1" w:styleId="a5">
    <w:name w:val="Основной текст Знак"/>
    <w:link w:val="a4"/>
    <w:rsid w:val="000930F2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930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0930F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1E322E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link w:val="6"/>
    <w:uiPriority w:val="9"/>
    <w:rsid w:val="001F136B"/>
    <w:rPr>
      <w:rFonts w:ascii="Cambria" w:eastAsia="Times New Roman" w:hAnsi="Cambria" w:cs="Times New Roman"/>
      <w:i/>
      <w:iCs/>
      <w:color w:val="243F60"/>
    </w:rPr>
  </w:style>
  <w:style w:type="paragraph" w:styleId="21">
    <w:name w:val="Body Text 2"/>
    <w:basedOn w:val="a"/>
    <w:link w:val="22"/>
    <w:uiPriority w:val="99"/>
    <w:unhideWhenUsed/>
    <w:rsid w:val="001F136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F136B"/>
  </w:style>
  <w:style w:type="paragraph" w:styleId="a8">
    <w:name w:val="List Paragraph"/>
    <w:basedOn w:val="a"/>
    <w:uiPriority w:val="34"/>
    <w:qFormat/>
    <w:rsid w:val="00FD426F"/>
    <w:pPr>
      <w:ind w:left="720"/>
      <w:contextualSpacing/>
    </w:pPr>
  </w:style>
  <w:style w:type="character" w:customStyle="1" w:styleId="31">
    <w:name w:val="Основний текст (3)_"/>
    <w:link w:val="32"/>
    <w:rsid w:val="0013681B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11">
    <w:name w:val="Заголовок №1_"/>
    <w:link w:val="12"/>
    <w:rsid w:val="0013681B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a9">
    <w:name w:val="Основний текст_"/>
    <w:link w:val="aa"/>
    <w:rsid w:val="0013681B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13681B"/>
    <w:pPr>
      <w:shd w:val="clear" w:color="auto" w:fill="FFFFFF"/>
      <w:spacing w:after="0" w:line="0" w:lineRule="atLeast"/>
    </w:pPr>
    <w:rPr>
      <w:rFonts w:ascii="Times New Roman" w:hAnsi="Times New Roman"/>
      <w:lang w:val="x-none" w:eastAsia="x-none"/>
    </w:rPr>
  </w:style>
  <w:style w:type="paragraph" w:customStyle="1" w:styleId="12">
    <w:name w:val="Заголовок №1"/>
    <w:basedOn w:val="a"/>
    <w:link w:val="11"/>
    <w:rsid w:val="0013681B"/>
    <w:pPr>
      <w:shd w:val="clear" w:color="auto" w:fill="FFFFFF"/>
      <w:spacing w:before="60" w:after="60" w:line="0" w:lineRule="atLeast"/>
      <w:outlineLvl w:val="0"/>
    </w:pPr>
    <w:rPr>
      <w:rFonts w:ascii="Times New Roman" w:hAnsi="Times New Roman"/>
      <w:lang w:val="x-none" w:eastAsia="x-none"/>
    </w:rPr>
  </w:style>
  <w:style w:type="paragraph" w:customStyle="1" w:styleId="aa">
    <w:name w:val="Основний текст"/>
    <w:basedOn w:val="a"/>
    <w:link w:val="a9"/>
    <w:rsid w:val="0013681B"/>
    <w:pPr>
      <w:shd w:val="clear" w:color="auto" w:fill="FFFFFF"/>
      <w:spacing w:before="300" w:after="600" w:line="0" w:lineRule="atLeast"/>
    </w:pPr>
    <w:rPr>
      <w:rFonts w:ascii="Times New Roman" w:hAnsi="Times New Roman"/>
      <w:sz w:val="21"/>
      <w:szCs w:val="21"/>
      <w:lang w:val="x-none" w:eastAsia="x-none"/>
    </w:rPr>
  </w:style>
  <w:style w:type="paragraph" w:customStyle="1" w:styleId="ab">
    <w:name w:val="Знак"/>
    <w:basedOn w:val="a"/>
    <w:rsid w:val="00755419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table" w:styleId="ac">
    <w:name w:val="Table Grid"/>
    <w:basedOn w:val="a1"/>
    <w:uiPriority w:val="59"/>
    <w:rsid w:val="003346A8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Normal (Web)"/>
    <w:basedOn w:val="a"/>
    <w:uiPriority w:val="99"/>
    <w:unhideWhenUsed/>
    <w:rsid w:val="00315407"/>
    <w:pPr>
      <w:spacing w:before="100" w:after="100" w:line="240" w:lineRule="auto"/>
    </w:pPr>
    <w:rPr>
      <w:rFonts w:ascii="Times New Roman" w:hAnsi="Times New Roman"/>
      <w:sz w:val="24"/>
      <w:szCs w:val="24"/>
      <w:lang w:val="uk-UA"/>
    </w:rPr>
  </w:style>
  <w:style w:type="character" w:customStyle="1" w:styleId="apple-converted-space">
    <w:name w:val="apple-converted-space"/>
    <w:basedOn w:val="a0"/>
    <w:rsid w:val="007313FD"/>
  </w:style>
  <w:style w:type="paragraph" w:styleId="HTML">
    <w:name w:val="HTML Preformatted"/>
    <w:basedOn w:val="a"/>
    <w:link w:val="HTML0"/>
    <w:uiPriority w:val="99"/>
    <w:unhideWhenUsed/>
    <w:rsid w:val="00D02E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D02E01"/>
    <w:rPr>
      <w:rFonts w:ascii="Courier New" w:hAnsi="Courier New" w:cs="Courier New"/>
    </w:rPr>
  </w:style>
  <w:style w:type="character" w:customStyle="1" w:styleId="ae">
    <w:name w:val="Основной текст_"/>
    <w:link w:val="23"/>
    <w:uiPriority w:val="99"/>
    <w:locked/>
    <w:rsid w:val="00432486"/>
    <w:rPr>
      <w:rFonts w:ascii="Times New Roman" w:hAnsi="Times New Roman"/>
      <w:spacing w:val="3"/>
      <w:sz w:val="25"/>
      <w:szCs w:val="25"/>
      <w:shd w:val="clear" w:color="auto" w:fill="FFFFFF"/>
    </w:rPr>
  </w:style>
  <w:style w:type="paragraph" w:customStyle="1" w:styleId="23">
    <w:name w:val="Основной текст2"/>
    <w:basedOn w:val="a"/>
    <w:link w:val="ae"/>
    <w:uiPriority w:val="99"/>
    <w:rsid w:val="00432486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spacing w:val="3"/>
      <w:sz w:val="25"/>
      <w:szCs w:val="25"/>
      <w:lang w:val="x-none" w:eastAsia="x-none"/>
    </w:rPr>
  </w:style>
  <w:style w:type="paragraph" w:styleId="af">
    <w:name w:val="No Spacing"/>
    <w:uiPriority w:val="1"/>
    <w:qFormat/>
    <w:rsid w:val="00E4437F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customStyle="1" w:styleId="40">
    <w:name w:val="Заголовок 4 Знак"/>
    <w:link w:val="4"/>
    <w:uiPriority w:val="9"/>
    <w:semiHidden/>
    <w:rsid w:val="00A0559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A0559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sid w:val="00A0559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A05593"/>
    <w:rPr>
      <w:rFonts w:ascii="Cambria" w:eastAsia="Times New Roman" w:hAnsi="Cambria" w:cs="Times New Roman"/>
      <w:sz w:val="22"/>
      <w:szCs w:val="22"/>
    </w:rPr>
  </w:style>
  <w:style w:type="paragraph" w:styleId="33">
    <w:name w:val="Body Text 3"/>
    <w:basedOn w:val="a"/>
    <w:link w:val="34"/>
    <w:uiPriority w:val="99"/>
    <w:semiHidden/>
    <w:unhideWhenUsed/>
    <w:rsid w:val="00A05593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link w:val="33"/>
    <w:uiPriority w:val="99"/>
    <w:semiHidden/>
    <w:rsid w:val="00A05593"/>
    <w:rPr>
      <w:sz w:val="16"/>
      <w:szCs w:val="16"/>
    </w:rPr>
  </w:style>
  <w:style w:type="paragraph" w:styleId="24">
    <w:name w:val="Body Text Indent 2"/>
    <w:basedOn w:val="a"/>
    <w:link w:val="25"/>
    <w:uiPriority w:val="99"/>
    <w:semiHidden/>
    <w:unhideWhenUsed/>
    <w:rsid w:val="00A05593"/>
    <w:pPr>
      <w:spacing w:after="120" w:line="480" w:lineRule="auto"/>
      <w:ind w:left="283"/>
    </w:pPr>
    <w:rPr>
      <w:lang w:val="x-none" w:eastAsia="x-none"/>
    </w:rPr>
  </w:style>
  <w:style w:type="character" w:customStyle="1" w:styleId="25">
    <w:name w:val="Основной текст с отступом 2 Знак"/>
    <w:link w:val="24"/>
    <w:uiPriority w:val="99"/>
    <w:semiHidden/>
    <w:rsid w:val="00A05593"/>
    <w:rPr>
      <w:sz w:val="22"/>
      <w:szCs w:val="22"/>
    </w:rPr>
  </w:style>
  <w:style w:type="paragraph" w:styleId="35">
    <w:name w:val="Body Text Indent 3"/>
    <w:basedOn w:val="a"/>
    <w:link w:val="36"/>
    <w:uiPriority w:val="99"/>
    <w:semiHidden/>
    <w:unhideWhenUsed/>
    <w:rsid w:val="00A0559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6">
    <w:name w:val="Основной текст с отступом 3 Знак"/>
    <w:link w:val="35"/>
    <w:uiPriority w:val="99"/>
    <w:semiHidden/>
    <w:rsid w:val="00A05593"/>
    <w:rPr>
      <w:sz w:val="16"/>
      <w:szCs w:val="16"/>
    </w:rPr>
  </w:style>
  <w:style w:type="paragraph" w:styleId="af0">
    <w:name w:val="Название"/>
    <w:basedOn w:val="a"/>
    <w:next w:val="a"/>
    <w:link w:val="af1"/>
    <w:uiPriority w:val="10"/>
    <w:qFormat/>
    <w:rsid w:val="00A0559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1">
    <w:name w:val="Название Знак"/>
    <w:link w:val="af0"/>
    <w:uiPriority w:val="10"/>
    <w:rsid w:val="00A05593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2">
    <w:name w:val="Hyperlink"/>
    <w:uiPriority w:val="99"/>
    <w:unhideWhenUsed/>
    <w:rsid w:val="009353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443D7-7948-464B-A99B-3B87507E3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2020-03-23T10:52:00Z</cp:lastPrinted>
  <dcterms:created xsi:type="dcterms:W3CDTF">2020-03-23T14:46:00Z</dcterms:created>
  <dcterms:modified xsi:type="dcterms:W3CDTF">2020-03-23T14:46:00Z</dcterms:modified>
</cp:coreProperties>
</file>